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F30F" w:rsidR="0061148E" w:rsidRPr="00177744" w:rsidRDefault="00685F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2C1F" w:rsidR="0061148E" w:rsidRPr="00177744" w:rsidRDefault="00685F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50C1B" w:rsidR="004A6494" w:rsidRPr="00177744" w:rsidRDefault="00685F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0F5D5" w:rsidR="004A6494" w:rsidRPr="00177744" w:rsidRDefault="00685F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678F8" w:rsidR="004A6494" w:rsidRPr="00177744" w:rsidRDefault="00685F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919D8" w:rsidR="004A6494" w:rsidRPr="00177744" w:rsidRDefault="00685F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54001" w:rsidR="004A6494" w:rsidRPr="00177744" w:rsidRDefault="00685F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F4A75" w:rsidR="004A6494" w:rsidRPr="00177744" w:rsidRDefault="00685F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7F900" w:rsidR="004A6494" w:rsidRPr="00177744" w:rsidRDefault="00685F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08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20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D5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05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83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7F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0B127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7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F1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2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C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8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2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8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EECDD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EA80D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44331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FAAE7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4B191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5736A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21E30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1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1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2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C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BC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9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C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DD613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33E2F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4BAE3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7EE87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AE579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11FAE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0684F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A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5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2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6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1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9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E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52F53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CFDE0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1F393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A25A9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9C367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EEA8BF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556AA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5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4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A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3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A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C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A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A5C49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4B87C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A65D7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A618D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E2873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B81F4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9B48C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3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6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1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D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2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D5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0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AD90EA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C372AE" w:rsidR="00B87ED3" w:rsidRPr="00177744" w:rsidRDefault="0068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109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10F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6CA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B3D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399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9D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13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A1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09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AE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CA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74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5F58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2025-07-17T15:04:00.0000000Z</dcterms:modified>
</coreProperties>
</file>