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D35E" w:rsidR="0061148E" w:rsidRPr="00177744" w:rsidRDefault="009C6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0F1E0" w:rsidR="0061148E" w:rsidRPr="00177744" w:rsidRDefault="009C69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41008" w:rsidR="004A6494" w:rsidRPr="00177744" w:rsidRDefault="009C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5F12D" w:rsidR="004A6494" w:rsidRPr="00177744" w:rsidRDefault="009C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481C4" w:rsidR="004A6494" w:rsidRPr="00177744" w:rsidRDefault="009C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31650" w:rsidR="004A6494" w:rsidRPr="00177744" w:rsidRDefault="009C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8B0CE" w:rsidR="004A6494" w:rsidRPr="00177744" w:rsidRDefault="009C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F222A9" w:rsidR="004A6494" w:rsidRPr="00177744" w:rsidRDefault="009C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2E090" w:rsidR="004A6494" w:rsidRPr="00177744" w:rsidRDefault="009C6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BE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2F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19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3C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73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BD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1110B9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D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7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9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9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2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3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B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D5781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7B5B8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C21DE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EAE01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4C916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D5100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8D1B27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2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F3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F32B2" w:rsidR="00B87ED3" w:rsidRPr="00177744" w:rsidRDefault="009C6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6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3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A9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7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55AD0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1A374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B0262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EF5BD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A4D206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112D1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7A5F6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9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8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7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6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A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047DC" w:rsidR="00B87ED3" w:rsidRPr="00177744" w:rsidRDefault="009C69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6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041EA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E6EA3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20189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F15D3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57785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EBDE5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2133B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D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7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1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4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6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7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8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D0910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1A6AB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67467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08D61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945BC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597B8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D721C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1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3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C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CA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5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A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F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DE9857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195B19" w:rsidR="00B87ED3" w:rsidRPr="00177744" w:rsidRDefault="009C6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45D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ACA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239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F1D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63F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87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C8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CA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2C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D32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54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E0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98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2024-06-09T09:48:00.0000000Z</dcterms:modified>
</coreProperties>
</file>