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F748" w:rsidR="0061148E" w:rsidRPr="00177744" w:rsidRDefault="00B90D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6E309" w:rsidR="0061148E" w:rsidRPr="00177744" w:rsidRDefault="00B90D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05F684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C1011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DEA08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C3842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2125E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71D46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3F598" w:rsidR="004A6494" w:rsidRPr="00177744" w:rsidRDefault="00B90D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0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95C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4F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6A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29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8EDC3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374DB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E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6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B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C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43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6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6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98CB7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969F2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259DE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FB7B6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4F99A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414B0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FE362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8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2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CDDF8" w:rsidR="00B87ED3" w:rsidRPr="00177744" w:rsidRDefault="00B90D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7B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8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A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2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F641B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F228BC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164F5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82B78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12AFC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F4347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DEA72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02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1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A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28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9A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B4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B7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20AD2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01B44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53667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6CA88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D8D6B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A13D15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2679C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5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2F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4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4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7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1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D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68941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9D28A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70667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233D7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FE790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CAFFA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42B5BA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C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EF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D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B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3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7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2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9E9E1D" w:rsidR="00B87ED3" w:rsidRPr="00177744" w:rsidRDefault="00B90D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C84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D21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196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B04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C8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91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24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C3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66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975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49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0C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E1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0D2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2025-07-19T21:15:00.0000000Z</dcterms:modified>
</coreProperties>
</file>