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D7E67" w:rsidR="0061148E" w:rsidRPr="00177744" w:rsidRDefault="007146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15DC0" w:rsidR="0061148E" w:rsidRPr="00177744" w:rsidRDefault="007146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4366C8" w:rsidR="004A6494" w:rsidRPr="00177744" w:rsidRDefault="00714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D18A5" w:rsidR="004A6494" w:rsidRPr="00177744" w:rsidRDefault="00714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2A7E8" w:rsidR="004A6494" w:rsidRPr="00177744" w:rsidRDefault="00714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568BD" w:rsidR="004A6494" w:rsidRPr="00177744" w:rsidRDefault="00714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8DD23" w:rsidR="004A6494" w:rsidRPr="00177744" w:rsidRDefault="00714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88AF7" w:rsidR="004A6494" w:rsidRPr="00177744" w:rsidRDefault="00714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6DE90" w:rsidR="004A6494" w:rsidRPr="00177744" w:rsidRDefault="00714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64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46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A0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07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39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C034F1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A8C5E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2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E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9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3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8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B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7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F845C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0C631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DBCEC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84C52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33C75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206A1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607B1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AACDB" w:rsidR="00B87ED3" w:rsidRPr="00177744" w:rsidRDefault="00714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30DB3" w:rsidR="00B87ED3" w:rsidRPr="00177744" w:rsidRDefault="00714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5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4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3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5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1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2FB78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706A0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CC7CE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C75E0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3C46B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B7D94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E8ADAD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6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6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A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2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2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D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B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3B4B9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8E042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230BB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534C2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B124A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88434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334F3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8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0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E88A9" w:rsidR="00B87ED3" w:rsidRPr="00177744" w:rsidRDefault="00714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5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9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4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3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81D1C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FDCD3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4DCB9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AC2DD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4E2C5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01C11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1C7C7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1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7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4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2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C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1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9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B68459" w:rsidR="00B87ED3" w:rsidRPr="00177744" w:rsidRDefault="0071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76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A81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D15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BF2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620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8E9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00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70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AC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A2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3F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7C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49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68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4B3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2024-06-12T02:38:00.0000000Z</dcterms:modified>
</coreProperties>
</file>