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9003" w:rsidR="0061148E" w:rsidRPr="00177744" w:rsidRDefault="00434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BEC1" w:rsidR="0061148E" w:rsidRPr="00177744" w:rsidRDefault="00434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31778" w:rsidR="004A6494" w:rsidRPr="00177744" w:rsidRDefault="0043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79209" w:rsidR="004A6494" w:rsidRPr="00177744" w:rsidRDefault="0043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CD5E2" w:rsidR="004A6494" w:rsidRPr="00177744" w:rsidRDefault="0043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37352" w:rsidR="004A6494" w:rsidRPr="00177744" w:rsidRDefault="0043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42B29" w:rsidR="004A6494" w:rsidRPr="00177744" w:rsidRDefault="0043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8E92B" w:rsidR="004A6494" w:rsidRPr="00177744" w:rsidRDefault="0043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E1554" w:rsidR="004A6494" w:rsidRPr="00177744" w:rsidRDefault="0043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7D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FB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D1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61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25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054CB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3F162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4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8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5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2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1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1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0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652C9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C7D90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1FFA0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F0D65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35772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ECE68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1EB58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2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9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8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1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E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1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E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E9DA1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760F6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7B913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EB6E1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94096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0B31B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42DDA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2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F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3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32DE9" w:rsidR="00B87ED3" w:rsidRPr="00177744" w:rsidRDefault="00434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F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3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F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EC11A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CA4EA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6C9E4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1E927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7895A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C0CDC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56AB7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2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F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D3215" w:rsidR="00B87ED3" w:rsidRPr="00177744" w:rsidRDefault="00434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A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D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6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B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12311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86624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39468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B46C1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7D995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8CB17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A0391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B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3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1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6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2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3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7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A61685" w:rsidR="00B87ED3" w:rsidRPr="00177744" w:rsidRDefault="0043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9AF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F22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055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5C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E2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998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BA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34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A0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98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34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C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9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0E0"/>
    <w:rsid w:val="004A6494"/>
    <w:rsid w:val="004A7085"/>
    <w:rsid w:val="004D505A"/>
    <w:rsid w:val="004F73F6"/>
    <w:rsid w:val="00507530"/>
    <w:rsid w:val="0059344B"/>
    <w:rsid w:val="0061148E"/>
    <w:rsid w:val="00635A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2024-06-12T02:27:00.0000000Z</dcterms:modified>
</coreProperties>
</file>