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48C0" w:rsidR="0061148E" w:rsidRPr="00177744" w:rsidRDefault="00110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F1FE" w:rsidR="0061148E" w:rsidRPr="00177744" w:rsidRDefault="00110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80D5C" w:rsidR="004A6494" w:rsidRPr="00177744" w:rsidRDefault="0011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A430B" w:rsidR="004A6494" w:rsidRPr="00177744" w:rsidRDefault="0011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01EE1" w:rsidR="004A6494" w:rsidRPr="00177744" w:rsidRDefault="0011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443EB" w:rsidR="004A6494" w:rsidRPr="00177744" w:rsidRDefault="0011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5C924" w:rsidR="004A6494" w:rsidRPr="00177744" w:rsidRDefault="0011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9316F" w:rsidR="004A6494" w:rsidRPr="00177744" w:rsidRDefault="0011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88E1B" w:rsidR="004A6494" w:rsidRPr="00177744" w:rsidRDefault="0011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A6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09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92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0D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6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6B244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57905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3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D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C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B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0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1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0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6BE5F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21C58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9586A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D03AB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52F28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9D00D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A79C4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2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6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1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2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E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F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E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684BD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84F05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E93EE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6EDA4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3EE59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0989E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B83BF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F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C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E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7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B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B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A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901A7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F670B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4317C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2D2F4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67CA0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DD893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3F04A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1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0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B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3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7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A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6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590E7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C757C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6046E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29FFC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5656B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9DA3C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49313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4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4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4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0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0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6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CC26B" w:rsidR="00B87ED3" w:rsidRPr="00177744" w:rsidRDefault="00110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0D068" w:rsidR="00B87ED3" w:rsidRPr="00177744" w:rsidRDefault="0011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C0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04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A31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54F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F0D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D3E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A8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9D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CB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75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C6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22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DB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59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