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16F3" w:rsidR="0061148E" w:rsidRPr="00177744" w:rsidRDefault="004B3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0D2A" w:rsidR="0061148E" w:rsidRPr="00177744" w:rsidRDefault="004B3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C2E95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24E4A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883B0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87219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CC83F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E7C08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D3397" w:rsidR="004A6494" w:rsidRPr="00177744" w:rsidRDefault="004B3D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F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76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F6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F3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F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324CB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5960C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7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D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9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E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2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7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A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CD8E7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AE5F6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139CF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82AAD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0D9AE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2CA3C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EA27C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A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4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3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9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B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5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C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BED30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759F9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66E35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018EB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D22CE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D814D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6417A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7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3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E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8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C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6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A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DC298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2A92E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5990E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BC969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ADFF6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C2887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96A80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F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0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D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A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E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B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7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E080D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11203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FD7A3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43AC0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B90AC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9032F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93B55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7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C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0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E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A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B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8EE34" w:rsidR="00B87ED3" w:rsidRPr="00177744" w:rsidRDefault="004B3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E7204" w:rsidR="00B87ED3" w:rsidRPr="00177744" w:rsidRDefault="004B3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3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240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3A2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F7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85F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928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78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B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CE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AD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9B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18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C4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D80"/>
    <w:rsid w:val="004D505A"/>
    <w:rsid w:val="004F73F6"/>
    <w:rsid w:val="00507530"/>
    <w:rsid w:val="0059344B"/>
    <w:rsid w:val="0061148E"/>
    <w:rsid w:val="00677F71"/>
    <w:rsid w:val="006B5100"/>
    <w:rsid w:val="006C5BE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2024-06-12T00:25:00.0000000Z</dcterms:modified>
</coreProperties>
</file>