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DBB2E" w:rsidR="0061148E" w:rsidRPr="00177744" w:rsidRDefault="005A0B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D921A" w:rsidR="0061148E" w:rsidRPr="00177744" w:rsidRDefault="005A0B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C01F3" w:rsidR="004A6494" w:rsidRPr="00177744" w:rsidRDefault="005A0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A745E" w:rsidR="004A6494" w:rsidRPr="00177744" w:rsidRDefault="005A0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AD46D" w:rsidR="004A6494" w:rsidRPr="00177744" w:rsidRDefault="005A0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E27BD" w:rsidR="004A6494" w:rsidRPr="00177744" w:rsidRDefault="005A0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6D94D" w:rsidR="004A6494" w:rsidRPr="00177744" w:rsidRDefault="005A0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BD1CC" w:rsidR="004A6494" w:rsidRPr="00177744" w:rsidRDefault="005A0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9CB66" w:rsidR="004A6494" w:rsidRPr="00177744" w:rsidRDefault="005A0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AA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55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B4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2C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D9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0ABF2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D2A68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F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2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6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2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3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1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0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042DD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30CB9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0F822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784D0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8C8CE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29915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B51F0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1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B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C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F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C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7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3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A74A0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1E206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56136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32DA2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8DE53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CDB806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E3DCD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9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8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F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A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5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9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5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2A5B1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8631A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4E50E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0995A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FE2D9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576DC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C6A47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B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E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4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7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E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D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5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E1F6D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D0D8E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1CA3A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AD71E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95BB4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06753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488FA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8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D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7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B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F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8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7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68D6C9" w:rsidR="00B87ED3" w:rsidRPr="00177744" w:rsidRDefault="005A0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E71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A61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BCB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AA0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421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8DE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96BD3F" w:rsidR="00B87ED3" w:rsidRPr="00177744" w:rsidRDefault="005A0B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81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BE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2D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96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2A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25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38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0B7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2024-06-11T23:44:00.0000000Z</dcterms:modified>
</coreProperties>
</file>