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F332" w:rsidR="0061148E" w:rsidRPr="00177744" w:rsidRDefault="00B01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92BD" w:rsidR="0061148E" w:rsidRPr="00177744" w:rsidRDefault="00B01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37388" w:rsidR="004A6494" w:rsidRPr="00177744" w:rsidRDefault="00B01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24A62" w:rsidR="004A6494" w:rsidRPr="00177744" w:rsidRDefault="00B01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90D81" w:rsidR="004A6494" w:rsidRPr="00177744" w:rsidRDefault="00B01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7B507" w:rsidR="004A6494" w:rsidRPr="00177744" w:rsidRDefault="00B01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7E3BC" w:rsidR="004A6494" w:rsidRPr="00177744" w:rsidRDefault="00B01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FBDF9" w:rsidR="004A6494" w:rsidRPr="00177744" w:rsidRDefault="00B01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A8C72" w:rsidR="004A6494" w:rsidRPr="00177744" w:rsidRDefault="00B01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2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7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B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5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DF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A4BDB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262A4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2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4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D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9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B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C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F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2464C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79117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26198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C5153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96CD3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5BBE3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88A5D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F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5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6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8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0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5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1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B0330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F8236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0DAAB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38792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8C54A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6EBE6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0870B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6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3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1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4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5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4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9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A711F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78F82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5832A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C9A33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D5453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7D087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61D73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2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9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5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4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8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7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4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795CD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68158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9E08E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777F0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52707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C23E0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24C0A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A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C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8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1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7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9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5CC5B" w:rsidR="00B87ED3" w:rsidRPr="00177744" w:rsidRDefault="00B01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D2B81F" w:rsidR="00B87ED3" w:rsidRPr="00177744" w:rsidRDefault="00B01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D37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FB2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DE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B01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ECE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BBE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EE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D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27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A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29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80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D5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3E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1C5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2024-06-11T22:23:00.0000000Z</dcterms:modified>
</coreProperties>
</file>