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64C6" w:rsidR="0061148E" w:rsidRPr="00177744" w:rsidRDefault="00894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8107" w:rsidR="0061148E" w:rsidRPr="00177744" w:rsidRDefault="00894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5F896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71F72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A9E55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9D275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80BC9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92D92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B6FD" w:rsidR="004A6494" w:rsidRPr="00177744" w:rsidRDefault="008942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F9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4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AA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66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C4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93FC4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7E416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F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2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5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1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C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0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5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79B7F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26125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4D047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DFA7B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57545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C041D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B338D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5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7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F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0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6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5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47107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62530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49E5A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4E226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052E3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93B67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5EE1F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0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D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B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4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8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8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C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E546C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D7F70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E502C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86FA3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84600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1C122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B5D3B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9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E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6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F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2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B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4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434CF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20988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0EB46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416C0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B174C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A047B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9BA92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A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4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E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9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9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A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58908" w:rsidR="00B87ED3" w:rsidRPr="00177744" w:rsidRDefault="00894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FDA7F" w:rsidR="00B87ED3" w:rsidRPr="00177744" w:rsidRDefault="0089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672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EF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4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52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29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15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693F6" w:rsidR="00B87ED3" w:rsidRPr="00177744" w:rsidRDefault="00894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C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6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D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09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7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9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32"/>
    <w:rsid w:val="008C2A62"/>
    <w:rsid w:val="00944D28"/>
    <w:rsid w:val="00A17F0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2025-07-19T09:39:00.0000000Z</dcterms:modified>
</coreProperties>
</file>