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35D9" w:rsidR="0061148E" w:rsidRPr="00177744" w:rsidRDefault="00EA6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D077" w:rsidR="0061148E" w:rsidRPr="00177744" w:rsidRDefault="00EA6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5A3BF" w:rsidR="004A6494" w:rsidRPr="00177744" w:rsidRDefault="00EA6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26ED0" w:rsidR="004A6494" w:rsidRPr="00177744" w:rsidRDefault="00EA6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73916" w:rsidR="004A6494" w:rsidRPr="00177744" w:rsidRDefault="00EA6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82C35" w:rsidR="004A6494" w:rsidRPr="00177744" w:rsidRDefault="00EA6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ECE39" w:rsidR="004A6494" w:rsidRPr="00177744" w:rsidRDefault="00EA6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BC39A" w:rsidR="004A6494" w:rsidRPr="00177744" w:rsidRDefault="00EA6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10176" w:rsidR="004A6494" w:rsidRPr="00177744" w:rsidRDefault="00EA6B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84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0D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A8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5D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44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51307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67A3B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1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E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8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5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6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7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C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D7ED4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038B0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A2874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FFF87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8DBFD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45CFB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4E564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7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B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E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A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C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0409D" w:rsidR="00B87ED3" w:rsidRPr="00177744" w:rsidRDefault="00EA6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1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39B2C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63D23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4705C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2BF6D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9758C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BF9F5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6FD2A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4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4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7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6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F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1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B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CB8C7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312EF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EE617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077D6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B2A55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27183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12126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9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A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D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2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3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9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1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1221E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C400D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B29D4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E5432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66869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22F6D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D7037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6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2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0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0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0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2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36CD1" w:rsidR="00B87ED3" w:rsidRPr="00177744" w:rsidRDefault="00EA6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F127D5" w:rsidR="00B87ED3" w:rsidRPr="00177744" w:rsidRDefault="00EA6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4D4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22C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DE8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F5C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C51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368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EAF1DC" w:rsidR="00B87ED3" w:rsidRPr="00177744" w:rsidRDefault="00EA6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CC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85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48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5A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EE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F4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0F2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6B8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