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9BFA" w:rsidR="0061148E" w:rsidRPr="00177744" w:rsidRDefault="00180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A9AF" w:rsidR="0061148E" w:rsidRPr="00177744" w:rsidRDefault="00180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13AF3" w:rsidR="004A6494" w:rsidRPr="00177744" w:rsidRDefault="00180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4A44D" w:rsidR="004A6494" w:rsidRPr="00177744" w:rsidRDefault="00180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6B81F" w:rsidR="004A6494" w:rsidRPr="00177744" w:rsidRDefault="00180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4CE7F" w:rsidR="004A6494" w:rsidRPr="00177744" w:rsidRDefault="00180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C04C9" w:rsidR="004A6494" w:rsidRPr="00177744" w:rsidRDefault="00180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90175" w:rsidR="004A6494" w:rsidRPr="00177744" w:rsidRDefault="00180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94262" w:rsidR="004A6494" w:rsidRPr="00177744" w:rsidRDefault="00180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46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19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FE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15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13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01752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09621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6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3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B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0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C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B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340FE" w:rsidR="00B87ED3" w:rsidRPr="00177744" w:rsidRDefault="00180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B746E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3B79F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C8D2A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9E5D9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04594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FF9E0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B2C1A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E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7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0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3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9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173BC" w:rsidR="00B87ED3" w:rsidRPr="00177744" w:rsidRDefault="00180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7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A9C69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6A18A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8EE9A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99FB8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3845B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95F3F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9786E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F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0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6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15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9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7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D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2BB48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7824B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AA0F6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E75B3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35F16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E0CC4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6AAA6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7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E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D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5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3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C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D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CFFBB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8D6E0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718FE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FD260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78A8E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5F234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1E706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B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8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6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6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B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9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8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6061E4" w:rsidR="00B87ED3" w:rsidRPr="00177744" w:rsidRDefault="0018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916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359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CCD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0D6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7EE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BA2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98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27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70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DA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6B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BA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97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E8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CA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