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C378D" w:rsidR="0061148E" w:rsidRPr="00177744" w:rsidRDefault="00612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43B4B" w:rsidR="0061148E" w:rsidRPr="00177744" w:rsidRDefault="00612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DB283" w:rsidR="004A6494" w:rsidRPr="00177744" w:rsidRDefault="00612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0BE94" w:rsidR="004A6494" w:rsidRPr="00177744" w:rsidRDefault="00612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0284AA" w:rsidR="004A6494" w:rsidRPr="00177744" w:rsidRDefault="00612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5B5E5" w:rsidR="004A6494" w:rsidRPr="00177744" w:rsidRDefault="00612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11385" w:rsidR="004A6494" w:rsidRPr="00177744" w:rsidRDefault="00612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76BC3D" w:rsidR="004A6494" w:rsidRPr="00177744" w:rsidRDefault="00612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7BDF7" w:rsidR="004A6494" w:rsidRPr="00177744" w:rsidRDefault="00612E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39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8C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58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19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F48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318BAF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C670A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9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6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D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3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4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88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9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1B763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2F676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5CC3D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CEC81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3EBF56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9F517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8417C2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5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5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8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9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3F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C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90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75290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5AFA1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D2063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F1175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19923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7FB2C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CAF92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7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F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0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ED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C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B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84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BD9C59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E3451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15ABC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1A3B5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A46F1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59CC2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76704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3C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9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2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2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06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B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7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937A9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9AEC6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F624A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819EB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56D64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05CF8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ACFF6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93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2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A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7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2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B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8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6CF69B" w:rsidR="00B87ED3" w:rsidRPr="00177744" w:rsidRDefault="00612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7BB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6B7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4B4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6BE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CC7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051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3D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C9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B4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95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53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D4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98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2E35"/>
    <w:rsid w:val="00677F71"/>
    <w:rsid w:val="006B5100"/>
    <w:rsid w:val="006F12A6"/>
    <w:rsid w:val="00810317"/>
    <w:rsid w:val="008348EC"/>
    <w:rsid w:val="0088636F"/>
    <w:rsid w:val="008C2A62"/>
    <w:rsid w:val="00944D28"/>
    <w:rsid w:val="00A542E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2024-06-11T21:48:00.0000000Z</dcterms:modified>
</coreProperties>
</file>