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B146" w:rsidR="0061148E" w:rsidRPr="00177744" w:rsidRDefault="00FE12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6236" w:rsidR="0061148E" w:rsidRPr="00177744" w:rsidRDefault="00FE12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3F2B9" w:rsidR="004A6494" w:rsidRPr="00177744" w:rsidRDefault="00FE12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D32A7" w:rsidR="004A6494" w:rsidRPr="00177744" w:rsidRDefault="00FE12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EEF1A" w:rsidR="004A6494" w:rsidRPr="00177744" w:rsidRDefault="00FE12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83628" w:rsidR="004A6494" w:rsidRPr="00177744" w:rsidRDefault="00FE12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B37C4" w:rsidR="004A6494" w:rsidRPr="00177744" w:rsidRDefault="00FE12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B2F1F" w:rsidR="004A6494" w:rsidRPr="00177744" w:rsidRDefault="00FE12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81B6F" w:rsidR="004A6494" w:rsidRPr="00177744" w:rsidRDefault="00FE12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37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10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99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A9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8F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7B51D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E6073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F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1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6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5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0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B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70C2D" w:rsidR="00B87ED3" w:rsidRPr="00177744" w:rsidRDefault="00FE1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EDAE6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AAC52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8EF04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7B663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D1CBE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25353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B381B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0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1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6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C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4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3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4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98A3F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05FEE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C3D53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B5B3D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7677A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C4EA0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4CB96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9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C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9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8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79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1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3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B6E0E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957B9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C01FF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BA1A8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272ED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AA808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FE9A0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9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7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5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5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F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D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2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DA359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C3DA9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8C05C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A417E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53A28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4748F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E13FA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0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72CAD" w:rsidR="00B87ED3" w:rsidRPr="00177744" w:rsidRDefault="00FE1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68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F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4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8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1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E3021B" w:rsidR="00B87ED3" w:rsidRPr="00177744" w:rsidRDefault="00FE1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47D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F93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B02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9E4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F05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1FC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D4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9C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A4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1B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58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16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AA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D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2024-06-11T21:01:00.0000000Z</dcterms:modified>
</coreProperties>
</file>