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5BC7E" w:rsidR="0061148E" w:rsidRPr="00177744" w:rsidRDefault="00FC06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14785" w:rsidR="0061148E" w:rsidRPr="00177744" w:rsidRDefault="00FC06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5BA35" w:rsidR="004A6494" w:rsidRPr="00177744" w:rsidRDefault="00FC0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98662" w:rsidR="004A6494" w:rsidRPr="00177744" w:rsidRDefault="00FC0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27D3B5" w:rsidR="004A6494" w:rsidRPr="00177744" w:rsidRDefault="00FC0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D016D" w:rsidR="004A6494" w:rsidRPr="00177744" w:rsidRDefault="00FC0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77130" w:rsidR="004A6494" w:rsidRPr="00177744" w:rsidRDefault="00FC0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001E7" w:rsidR="004A6494" w:rsidRPr="00177744" w:rsidRDefault="00FC0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46ACF4" w:rsidR="004A6494" w:rsidRPr="00177744" w:rsidRDefault="00FC06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317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6D1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DB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6B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5E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0A93BA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25FC33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9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FF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B7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2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1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2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49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E394BE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64FB30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BF620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0969BE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CC0C9B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FB3EC3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8DCC90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E3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05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D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2A6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0C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3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EDA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FA949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22F7D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5935F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9D72D0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3CC569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B5420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15619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E4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24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B3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A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6E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67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50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A5D2AB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72678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FE95E8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A5A1E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53D49E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C9565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E23308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F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B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C9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4F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0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C2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C9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DD450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B6387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1DBC6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17B1C8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53F10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AB4AB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3BA68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6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6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29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B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01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F1C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70BA2" w:rsidR="00B87ED3" w:rsidRPr="00177744" w:rsidRDefault="00FC06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5428F2" w:rsidR="00B87ED3" w:rsidRPr="00177744" w:rsidRDefault="00FC06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CF4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070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2B7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1DA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652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F79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B3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A9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8AF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CA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9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72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77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081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2024-06-11T21:07:00.0000000Z</dcterms:modified>
</coreProperties>
</file>