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94C8" w:rsidR="0061148E" w:rsidRPr="00177744" w:rsidRDefault="00346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C89EF" w:rsidR="0061148E" w:rsidRPr="00177744" w:rsidRDefault="00346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3BC98" w:rsidR="004A6494" w:rsidRPr="00177744" w:rsidRDefault="00346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30516" w:rsidR="004A6494" w:rsidRPr="00177744" w:rsidRDefault="00346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BE506" w:rsidR="004A6494" w:rsidRPr="00177744" w:rsidRDefault="00346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241C8" w:rsidR="004A6494" w:rsidRPr="00177744" w:rsidRDefault="00346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B65B7" w:rsidR="004A6494" w:rsidRPr="00177744" w:rsidRDefault="00346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A4029" w:rsidR="004A6494" w:rsidRPr="00177744" w:rsidRDefault="00346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1A0FF" w:rsidR="004A6494" w:rsidRPr="00177744" w:rsidRDefault="00346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48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F1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DA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4A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BC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E25AE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AD6DF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C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5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D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C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E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8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819E6" w:rsidR="00B87ED3" w:rsidRPr="00177744" w:rsidRDefault="00346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5C747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09222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C139C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DF307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0282F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30A5D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2CF48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A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2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9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1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2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1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6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DC349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B370F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CD83A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D4615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79252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D1367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8CC4C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9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C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F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6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5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E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2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30A00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3EEBE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A2DAC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EEC4E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1598A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EA024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83283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3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A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6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C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4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4A529" w:rsidR="00B87ED3" w:rsidRPr="00177744" w:rsidRDefault="00346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6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AAF5A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03411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5CE0C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89E45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C23B2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6A478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FA0D9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5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A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E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C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2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0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A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902592" w:rsidR="00B87ED3" w:rsidRPr="00177744" w:rsidRDefault="00346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5AA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BDB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F98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D47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BE4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678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FD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58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34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D9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FE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20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89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6BD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76C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