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AFC5E" w:rsidR="0061148E" w:rsidRPr="00177744" w:rsidRDefault="00E96A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A7A84" w:rsidR="0061148E" w:rsidRPr="00177744" w:rsidRDefault="00E96A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22D6E" w:rsidR="004A6494" w:rsidRPr="00177744" w:rsidRDefault="00E96A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56B14" w:rsidR="004A6494" w:rsidRPr="00177744" w:rsidRDefault="00E96A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8CA5D" w:rsidR="004A6494" w:rsidRPr="00177744" w:rsidRDefault="00E96A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AF9BF" w:rsidR="004A6494" w:rsidRPr="00177744" w:rsidRDefault="00E96A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7D46C" w:rsidR="004A6494" w:rsidRPr="00177744" w:rsidRDefault="00E96A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92757" w:rsidR="004A6494" w:rsidRPr="00177744" w:rsidRDefault="00E96A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A2ACC" w:rsidR="004A6494" w:rsidRPr="00177744" w:rsidRDefault="00E96A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AB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95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7E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6A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B8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950C76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EB8E8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98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C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F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9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54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C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8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C95B6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4FE9A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CA796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FB24B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F7EBE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39E50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782D0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8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8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6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7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E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D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2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37A84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3564D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A1580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95DC6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06438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0A75D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B9430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F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2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7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F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1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1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0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A5736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F03BE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EA4C5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F8670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A7D1E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0FB74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385D3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0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F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3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5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1E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B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1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E6888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9313A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D0B33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8E51D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D8F4B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00D6A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0FC08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D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23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3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A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F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F7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1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20DCF2" w:rsidR="00B87ED3" w:rsidRPr="00177744" w:rsidRDefault="00E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736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941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4E8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F0E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B64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136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C91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66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A8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20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36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F4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8C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480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6A0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