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E3F4" w:rsidR="0061148E" w:rsidRPr="00177744" w:rsidRDefault="00D74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5E9F" w:rsidR="0061148E" w:rsidRPr="00177744" w:rsidRDefault="00D74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678C1" w:rsidR="004A6494" w:rsidRPr="00177744" w:rsidRDefault="00D7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96462" w:rsidR="004A6494" w:rsidRPr="00177744" w:rsidRDefault="00D7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AFE8D" w:rsidR="004A6494" w:rsidRPr="00177744" w:rsidRDefault="00D7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A9E84" w:rsidR="004A6494" w:rsidRPr="00177744" w:rsidRDefault="00D7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52F05" w:rsidR="004A6494" w:rsidRPr="00177744" w:rsidRDefault="00D7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1003B" w:rsidR="004A6494" w:rsidRPr="00177744" w:rsidRDefault="00D7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477AB" w:rsidR="004A6494" w:rsidRPr="00177744" w:rsidRDefault="00D7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BD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A8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0A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6A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1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F9696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47996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8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1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F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5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1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0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9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B1F65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50E96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A6C3C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38A3D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B48C8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7EC15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45176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0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D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7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B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4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8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6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274D3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36FDE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0DC2A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2AB1C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C8353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05FA3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06769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8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7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A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B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6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1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B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D877E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979DE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729A3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9FAE6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F0402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17BB6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0E544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3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4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5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B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9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3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8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4741F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D39AD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F568A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EEAAA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AB3A7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D468D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E7DA5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7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A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7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D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A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8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6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86C536" w:rsidR="00B87ED3" w:rsidRPr="00177744" w:rsidRDefault="00D7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A75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560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9F2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646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EC2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7C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8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DA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98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03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CC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F0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CE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606"/>
    <w:rsid w:val="00D866E1"/>
    <w:rsid w:val="00D910FE"/>
    <w:rsid w:val="00DF4DF7"/>
    <w:rsid w:val="00E37A7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2024-06-10T22:18:00.0000000Z</dcterms:modified>
</coreProperties>
</file>