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2810" w:rsidR="0061148E" w:rsidRPr="00177744" w:rsidRDefault="005E4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4212" w:rsidR="0061148E" w:rsidRPr="00177744" w:rsidRDefault="005E4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83730" w:rsidR="004A6494" w:rsidRPr="00177744" w:rsidRDefault="005E4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B3490" w:rsidR="004A6494" w:rsidRPr="00177744" w:rsidRDefault="005E4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1F141" w:rsidR="004A6494" w:rsidRPr="00177744" w:rsidRDefault="005E4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4926B" w:rsidR="004A6494" w:rsidRPr="00177744" w:rsidRDefault="005E4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7E13E" w:rsidR="004A6494" w:rsidRPr="00177744" w:rsidRDefault="005E4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67612" w:rsidR="004A6494" w:rsidRPr="00177744" w:rsidRDefault="005E4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2933A" w:rsidR="004A6494" w:rsidRPr="00177744" w:rsidRDefault="005E4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FA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68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15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4C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8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FEBB0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B332F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A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4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7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E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9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1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CE826" w:rsidR="00B87ED3" w:rsidRPr="00177744" w:rsidRDefault="005E4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B9936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F9396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C01DC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EFD34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8A9A5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BFAB7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CEE2F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1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D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0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4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1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D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A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2101E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5F2F2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2D825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B15B9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27E39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1A370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556C9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1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6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A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D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1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7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F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A4242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7911E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CC701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BCE4F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5F45B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51387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4BA92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C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6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B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6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C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A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6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3D5CB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2B604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96F81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2E8E9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C29B4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8F681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342CB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D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D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7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E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8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5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6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5AFC6C" w:rsidR="00B87ED3" w:rsidRPr="00177744" w:rsidRDefault="005E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0E1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FB1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079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B19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027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7BE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92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7A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B5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87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1F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31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6D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F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2022-10-24T20:57:00.0000000Z</dcterms:modified>
</coreProperties>
</file>