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AE54" w:rsidR="0061148E" w:rsidRPr="00177744" w:rsidRDefault="001E27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A0FE" w:rsidR="0061148E" w:rsidRPr="00177744" w:rsidRDefault="001E27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A9A37" w:rsidR="004A6494" w:rsidRPr="00177744" w:rsidRDefault="001E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F2C65" w:rsidR="004A6494" w:rsidRPr="00177744" w:rsidRDefault="001E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DAC63" w:rsidR="004A6494" w:rsidRPr="00177744" w:rsidRDefault="001E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81FDC" w:rsidR="004A6494" w:rsidRPr="00177744" w:rsidRDefault="001E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CCF07" w:rsidR="004A6494" w:rsidRPr="00177744" w:rsidRDefault="001E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4D19A" w:rsidR="004A6494" w:rsidRPr="00177744" w:rsidRDefault="001E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F5257" w:rsidR="004A6494" w:rsidRPr="00177744" w:rsidRDefault="001E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10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AE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F5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DC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C3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D2159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810C8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F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A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4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0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F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5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8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DBA70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86CB9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65E9C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D0855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9EA05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C3958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93712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6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F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8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5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3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0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2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C5283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A052B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5F939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BFEC7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5D174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FA14B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2CCBA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6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4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6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A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1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B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4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412FE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C851D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48534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87FDA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77724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9979E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AA9C6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9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B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6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D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2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A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F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52793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4E745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704F5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2500B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A78AC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E59D4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84DAB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C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9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6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5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4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8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4FE37" w:rsidR="00B87ED3" w:rsidRPr="00177744" w:rsidRDefault="001E27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541E58" w:rsidR="00B87ED3" w:rsidRPr="00177744" w:rsidRDefault="001E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F28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730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53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D8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38E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DE9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1C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5F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1F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DA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C2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AD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5B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7E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0D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2025-07-18T21:35:00.0000000Z</dcterms:modified>
</coreProperties>
</file>