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8BD0" w:rsidR="0061148E" w:rsidRPr="00177744" w:rsidRDefault="000C3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1ED9" w:rsidR="0061148E" w:rsidRPr="00177744" w:rsidRDefault="000C3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10563" w:rsidR="004A6494" w:rsidRPr="00177744" w:rsidRDefault="000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4E710" w:rsidR="004A6494" w:rsidRPr="00177744" w:rsidRDefault="000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73A94" w:rsidR="004A6494" w:rsidRPr="00177744" w:rsidRDefault="000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0FCF9" w:rsidR="004A6494" w:rsidRPr="00177744" w:rsidRDefault="000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3A236" w:rsidR="004A6494" w:rsidRPr="00177744" w:rsidRDefault="000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981FA" w:rsidR="004A6494" w:rsidRPr="00177744" w:rsidRDefault="000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C6B47" w:rsidR="004A6494" w:rsidRPr="00177744" w:rsidRDefault="000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E5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5B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72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2D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D4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EAA3E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F4263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E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8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C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4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9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5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2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24C09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D0960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ED5F2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518A3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625EE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DC783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FEB22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B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D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2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F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9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B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C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A07A4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E02E5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3B219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3A0E6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062A0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AF7EE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161DE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4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1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4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0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4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6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4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5496B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742B6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2F351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DF199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339A6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9F003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6F368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E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7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D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A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7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9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4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C04D1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E9F40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C1460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F12AA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2EA36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BC6AD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B97C5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1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0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6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B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0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1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A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90F9F1" w:rsidR="00B87ED3" w:rsidRPr="00177744" w:rsidRDefault="000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6FD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56F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67E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8F2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73D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5EC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D1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C2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7D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EA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F8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8C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C1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0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C0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