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82AD" w:rsidR="0061148E" w:rsidRPr="00177744" w:rsidRDefault="000F6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407B" w:rsidR="0061148E" w:rsidRPr="00177744" w:rsidRDefault="000F6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F74F9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199C5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E0C60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9FBD7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76640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73A9E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2DEB0" w:rsidR="004A6494" w:rsidRPr="00177744" w:rsidRDefault="000F6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79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39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7A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0A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E7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EFBBE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5187B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9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8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9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6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3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C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9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BDBD5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1C06F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B1D7B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75A35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EF949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AC1D5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C6704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78342" w:rsidR="00B87ED3" w:rsidRPr="00177744" w:rsidRDefault="000F6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0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6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C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E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A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8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EECA6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FA352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14328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F00CD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66D4C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A4515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CBACF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9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9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A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E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B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9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7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A0021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87765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97AFD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56109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68F27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4D1E5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E0C47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3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9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0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8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E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4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9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E6FBC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C7E69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C2598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273FD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0D03A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3F9B6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BD1ED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1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A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B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8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0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F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B6DC3" w:rsidR="00B87ED3" w:rsidRPr="00177744" w:rsidRDefault="000F6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1AFE9" w:rsidR="00B87ED3" w:rsidRPr="00177744" w:rsidRDefault="000F6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33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B5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E47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A76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57C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AB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76324" w:rsidR="00B87ED3" w:rsidRPr="00177744" w:rsidRDefault="000F6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E2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0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4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41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E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C4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6B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CC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2024-06-10T19:37:00.0000000Z</dcterms:modified>
</coreProperties>
</file>