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A2C9" w:rsidR="0061148E" w:rsidRPr="00177744" w:rsidRDefault="00B14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D2B7" w:rsidR="0061148E" w:rsidRPr="00177744" w:rsidRDefault="00B14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F18B5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54FB5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DB888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56065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5BD99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4DA67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950FD" w:rsidR="004A6494" w:rsidRPr="00177744" w:rsidRDefault="00B149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B5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3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D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55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8E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13491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4F89A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5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9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0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7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2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A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1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CC73E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E55B9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967AB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01309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C9CDE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698F9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E7C26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4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B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A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7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A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7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D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A15FC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D9075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742AA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A02D4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28DE7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45899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92E9F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A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B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5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B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A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7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E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A1810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1F75B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5845E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040A6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10622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34B2B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42322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9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B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3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C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5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7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4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50471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8B23C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09B83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B1C81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349E9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60EB5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26F80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8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A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A5A91" w:rsidR="00B87ED3" w:rsidRPr="00177744" w:rsidRDefault="00B14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1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7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E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D28A7" w:rsidR="00B87ED3" w:rsidRPr="00177744" w:rsidRDefault="00B14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946D12" w:rsidR="00B87ED3" w:rsidRPr="00177744" w:rsidRDefault="00B1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3C5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9A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9F3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DC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8C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3C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28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86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7F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A0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47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4E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92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B9F"/>
    <w:rsid w:val="00AB2AC7"/>
    <w:rsid w:val="00AD7938"/>
    <w:rsid w:val="00B149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2025-07-18T17:53:00.0000000Z</dcterms:modified>
</coreProperties>
</file>