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8E264" w:rsidR="0061148E" w:rsidRPr="00177744" w:rsidRDefault="00431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0594E" w:rsidR="0061148E" w:rsidRPr="00177744" w:rsidRDefault="00431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32471" w:rsidR="004A6494" w:rsidRPr="00177744" w:rsidRDefault="0043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B858D" w:rsidR="004A6494" w:rsidRPr="00177744" w:rsidRDefault="0043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31078" w:rsidR="004A6494" w:rsidRPr="00177744" w:rsidRDefault="0043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D3127C" w:rsidR="004A6494" w:rsidRPr="00177744" w:rsidRDefault="0043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B1DC7D" w:rsidR="004A6494" w:rsidRPr="00177744" w:rsidRDefault="0043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DA9AE" w:rsidR="004A6494" w:rsidRPr="00177744" w:rsidRDefault="0043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A0E452" w:rsidR="004A6494" w:rsidRPr="00177744" w:rsidRDefault="00431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EB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BC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8C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86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704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D03F82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09ABEA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38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9D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9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B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7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1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4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FF378D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F35F0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922E5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AA16AA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ECE71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50CE1C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3F846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2D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50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C9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34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2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F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084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5B4639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D553AB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3DD70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F8724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F6F0C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22D83D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DE6AB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A1B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7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2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0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44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CE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46D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2EC67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46304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39C42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8B743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5BA81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CD7BE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5CB02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4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07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9E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B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0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2D7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9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11EA4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66DDC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E780DC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BA25F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1F7E3E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45ABD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0A6B9F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1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1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473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0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A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9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F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A7ABFC" w:rsidR="00B87ED3" w:rsidRPr="00177744" w:rsidRDefault="00431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D4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E28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1FC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750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A96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7BE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7D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57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EC2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64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AF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F30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83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1CCF"/>
    <w:rsid w:val="004324DA"/>
    <w:rsid w:val="004A6494"/>
    <w:rsid w:val="004A7085"/>
    <w:rsid w:val="004D505A"/>
    <w:rsid w:val="004F73F6"/>
    <w:rsid w:val="00507530"/>
    <w:rsid w:val="0059344B"/>
    <w:rsid w:val="00595E8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2025-07-19T03:56:00.0000000Z</dcterms:modified>
</coreProperties>
</file>