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7F9C9" w:rsidR="0061148E" w:rsidRPr="00177744" w:rsidRDefault="001F7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E787" w:rsidR="0061148E" w:rsidRPr="00177744" w:rsidRDefault="001F7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E1794C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CBB47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098009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908B8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B3C4F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B8F68A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47977" w:rsidR="004A6494" w:rsidRPr="00177744" w:rsidRDefault="001F78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40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547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350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9A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42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E611E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007CB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F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5A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E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2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6C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0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1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6462E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28F2F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4F196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BC8AA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B828B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314F9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202C8F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F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B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50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9D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C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CBC76" w:rsidR="00B87ED3" w:rsidRPr="00177744" w:rsidRDefault="001F7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5A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9FFAD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1DE0D6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8A0DE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D869D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8A0BC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F25BB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43B40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2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47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80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01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B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7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1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A7357A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1D154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9381D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47F9F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6FD227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44D319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8C4D5C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BB4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8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A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0F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D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3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0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234E3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32FC0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903EF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0D1CC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E7D23F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B6508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8D7BC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53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B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8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5D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98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F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B8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4323D3" w:rsidR="00B87ED3" w:rsidRPr="00177744" w:rsidRDefault="001F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72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D0A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087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85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C4B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B21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C2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FC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6C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BF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20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D8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349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8B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60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2024-06-10T18:14:00.0000000Z</dcterms:modified>
</coreProperties>
</file>