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373DE" w:rsidR="0061148E" w:rsidRPr="00177744" w:rsidRDefault="001B5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C3E6" w:rsidR="0061148E" w:rsidRPr="00177744" w:rsidRDefault="001B5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D8917" w:rsidR="004A6494" w:rsidRPr="00177744" w:rsidRDefault="001B5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5E59F" w:rsidR="004A6494" w:rsidRPr="00177744" w:rsidRDefault="001B5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3EC22" w:rsidR="004A6494" w:rsidRPr="00177744" w:rsidRDefault="001B5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8C020" w:rsidR="004A6494" w:rsidRPr="00177744" w:rsidRDefault="001B5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291E6" w:rsidR="004A6494" w:rsidRPr="00177744" w:rsidRDefault="001B5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9362C" w:rsidR="004A6494" w:rsidRPr="00177744" w:rsidRDefault="001B5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A9FD9" w:rsidR="004A6494" w:rsidRPr="00177744" w:rsidRDefault="001B5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84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C0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1A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0A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1B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64267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CD985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7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C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C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6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E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E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1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5EFF2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61F82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56A96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942E9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E08C3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24301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C5762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2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3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6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8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2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1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0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76266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943C6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F12F4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B1434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DE372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71D83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34567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6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21694" w:rsidR="00B87ED3" w:rsidRPr="00177744" w:rsidRDefault="001B5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6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2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B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4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A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117F2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E2C0B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8D612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7A3C7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8B255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FEC12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702A9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0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C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9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2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E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0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E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F6113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D5030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66511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8F212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37B7F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B438A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FA315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B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9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0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B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5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A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0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49B713" w:rsidR="00B87ED3" w:rsidRPr="00177744" w:rsidRDefault="001B5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DA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270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FCB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A92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A61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5F1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01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15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6B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2A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87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BF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3F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AC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73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