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FC3CF" w:rsidR="0061148E" w:rsidRPr="00177744" w:rsidRDefault="008E6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479DD" w:rsidR="0061148E" w:rsidRPr="00177744" w:rsidRDefault="008E6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6522D2" w:rsidR="004A6494" w:rsidRPr="00177744" w:rsidRDefault="008E65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C5B98" w:rsidR="004A6494" w:rsidRPr="00177744" w:rsidRDefault="008E65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2B472" w:rsidR="004A6494" w:rsidRPr="00177744" w:rsidRDefault="008E65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A17D6" w:rsidR="004A6494" w:rsidRPr="00177744" w:rsidRDefault="008E65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1FDC3" w:rsidR="004A6494" w:rsidRPr="00177744" w:rsidRDefault="008E65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B1D41" w:rsidR="004A6494" w:rsidRPr="00177744" w:rsidRDefault="008E65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6E97B" w:rsidR="004A6494" w:rsidRPr="00177744" w:rsidRDefault="008E65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41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15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FA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B4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57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FC88C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5FD1A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3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1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F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6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3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D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B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77219D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214E5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5FDCC6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6FB83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55805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494B6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E0AF8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1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8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5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B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E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9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7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4AB80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2D535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187B7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246A0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18466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8B976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BE28B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4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A4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59A0C" w:rsidR="00B87ED3" w:rsidRPr="00177744" w:rsidRDefault="008E6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C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1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5DCF2" w:rsidR="00B87ED3" w:rsidRPr="00177744" w:rsidRDefault="008E6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E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42B59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B58627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9160C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0C66B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20D4C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C22AB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46281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F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8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F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8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5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B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3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AB3AC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49A6B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7D0B0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3560A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4AF6C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E478E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5F228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B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4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DB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8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7A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BD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7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D9EBE3" w:rsidR="00B87ED3" w:rsidRPr="00177744" w:rsidRDefault="008E6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334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EF7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5B7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3EA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67D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95B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3B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49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E2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1C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4E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4F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B9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52D"/>
    <w:rsid w:val="00944D28"/>
    <w:rsid w:val="009A4E5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2025-07-18T12:43:00.0000000Z</dcterms:modified>
</coreProperties>
</file>