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3996F" w:rsidR="0061148E" w:rsidRPr="00177744" w:rsidRDefault="00081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C55FC" w:rsidR="0061148E" w:rsidRPr="00177744" w:rsidRDefault="00081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32C157" w:rsidR="004A6494" w:rsidRPr="00177744" w:rsidRDefault="000811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1E513" w:rsidR="004A6494" w:rsidRPr="00177744" w:rsidRDefault="000811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2B328" w:rsidR="004A6494" w:rsidRPr="00177744" w:rsidRDefault="000811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AD2F1" w:rsidR="004A6494" w:rsidRPr="00177744" w:rsidRDefault="000811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E0B88" w:rsidR="004A6494" w:rsidRPr="00177744" w:rsidRDefault="000811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74D5F" w:rsidR="004A6494" w:rsidRPr="00177744" w:rsidRDefault="000811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08445" w:rsidR="004A6494" w:rsidRPr="00177744" w:rsidRDefault="000811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B5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2F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92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1B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53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F0B0B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711AD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F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1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B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DA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5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7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E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AE4A2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980E6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99B13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2886D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255761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8E3F1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F5B3C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1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D0E05" w:rsidR="00B87ED3" w:rsidRPr="00177744" w:rsidRDefault="00081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E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E8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6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5D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B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F41F5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DBEE1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6B84A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16C18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16C96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794F6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BF4B26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2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20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8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C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F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A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2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017BA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B6AD9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D4F6F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8CF5A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61289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58DD6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6BEBF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B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EC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01A6A" w:rsidR="00B87ED3" w:rsidRPr="00177744" w:rsidRDefault="00081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07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1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F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30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90DD4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57DE2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414CB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D5900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B9EFD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1D176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D24A4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14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B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E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C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F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D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73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7F8AA3" w:rsidR="00B87ED3" w:rsidRPr="00177744" w:rsidRDefault="0008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886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D8E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AC5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3E0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010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885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F6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F1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7FD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8D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9A9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CD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A9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1B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DE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2024-06-10T16:11:00.0000000Z</dcterms:modified>
</coreProperties>
</file>