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4420E" w:rsidR="0061148E" w:rsidRPr="00177744" w:rsidRDefault="00200C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05098" w:rsidR="0061148E" w:rsidRPr="00177744" w:rsidRDefault="00200C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EB594" w:rsidR="004A6494" w:rsidRPr="00177744" w:rsidRDefault="00200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C506E" w:rsidR="004A6494" w:rsidRPr="00177744" w:rsidRDefault="00200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E5218" w:rsidR="004A6494" w:rsidRPr="00177744" w:rsidRDefault="00200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14AD8" w:rsidR="004A6494" w:rsidRPr="00177744" w:rsidRDefault="00200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5039B" w:rsidR="004A6494" w:rsidRPr="00177744" w:rsidRDefault="00200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49AE8" w:rsidR="004A6494" w:rsidRPr="00177744" w:rsidRDefault="00200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9BD91" w:rsidR="004A6494" w:rsidRPr="00177744" w:rsidRDefault="00200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0A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5C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13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5E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14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ACCC8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E8EF2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9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7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6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6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C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E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9E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BFB75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C7110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51078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1EE8E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B4347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A41B7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A937C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A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A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5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9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50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7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8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E8C37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46755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A4C35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BF6DD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9C7B3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F9E33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60189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5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D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A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A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E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4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85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A01E5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0EAA9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54F75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F242B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8BB92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F5FB0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FA7E0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7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7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5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B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0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6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7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581A9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5282F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7D19D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E874C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184D7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E3823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C1680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C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3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1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9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1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C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8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C5D269" w:rsidR="00B87ED3" w:rsidRPr="00177744" w:rsidRDefault="00200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170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084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F16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CC7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6BC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6C5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25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40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AB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E3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D7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DC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AA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C06"/>
    <w:rsid w:val="00234BF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2025-07-19T01:54:00.0000000Z</dcterms:modified>
</coreProperties>
</file>