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8A92" w:rsidR="0061148E" w:rsidRPr="00177744" w:rsidRDefault="00C74C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9F8F" w:rsidR="0061148E" w:rsidRPr="00177744" w:rsidRDefault="00C74C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B4183" w:rsidR="004A6494" w:rsidRPr="00177744" w:rsidRDefault="00C74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E7EDB" w:rsidR="004A6494" w:rsidRPr="00177744" w:rsidRDefault="00C74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06E14" w:rsidR="004A6494" w:rsidRPr="00177744" w:rsidRDefault="00C74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7B449" w:rsidR="004A6494" w:rsidRPr="00177744" w:rsidRDefault="00C74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2AB69" w:rsidR="004A6494" w:rsidRPr="00177744" w:rsidRDefault="00C74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AC85F" w:rsidR="004A6494" w:rsidRPr="00177744" w:rsidRDefault="00C74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7E86F" w:rsidR="004A6494" w:rsidRPr="00177744" w:rsidRDefault="00C74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81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AA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FA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74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A1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E5012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AA1BD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3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2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7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A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4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2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B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F73D8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8DAA7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B6B0E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41C66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57BD3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380F9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1F579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B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8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6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2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C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7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2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CE3E3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0C20A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8B103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89EB7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8FE1F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C7111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DEDAC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F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0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B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D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9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A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3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6EAEE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24BA5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6CB45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7EF7F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B6B77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86356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C4F83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F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C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0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B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6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7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3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2FBF8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B4822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D8A6A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35118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DBAD7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3152F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8691F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9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B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3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A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5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0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5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EC7DCD" w:rsidR="00B87ED3" w:rsidRPr="00177744" w:rsidRDefault="00C7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A11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F46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203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ADA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EB6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D6E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A3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27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30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31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DF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97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CC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62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4C4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