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28BC1" w:rsidR="0061148E" w:rsidRPr="00177744" w:rsidRDefault="00300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71159" w:rsidR="0061148E" w:rsidRPr="00177744" w:rsidRDefault="00300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4D2F3" w:rsidR="004A6494" w:rsidRPr="00177744" w:rsidRDefault="00300E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159A4" w:rsidR="004A6494" w:rsidRPr="00177744" w:rsidRDefault="00300E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91C677" w:rsidR="004A6494" w:rsidRPr="00177744" w:rsidRDefault="00300E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CB16D" w:rsidR="004A6494" w:rsidRPr="00177744" w:rsidRDefault="00300E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97A42E" w:rsidR="004A6494" w:rsidRPr="00177744" w:rsidRDefault="00300E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468DE" w:rsidR="004A6494" w:rsidRPr="00177744" w:rsidRDefault="00300E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37B6B" w:rsidR="004A6494" w:rsidRPr="00177744" w:rsidRDefault="00300E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18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15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56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4DF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D8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852B0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FD6C6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4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7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0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B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1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8E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F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DE4D4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0332C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7BB42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7778E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BD550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DAC01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8577A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0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8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7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2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3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CC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80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432F0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BBD9B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C0B23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60949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BF339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25645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CB253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2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5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4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E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E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4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52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8B70F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D23ED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0575A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82598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28462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EB434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B70CA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B3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7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3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7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D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4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F2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596E9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43E80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AA766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5A3CB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12D73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B792A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27F9D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B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E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4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9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9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3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B81C1" w:rsidR="00B87ED3" w:rsidRPr="00177744" w:rsidRDefault="00300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C0A0BA" w:rsidR="00B87ED3" w:rsidRPr="00177744" w:rsidRDefault="0030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AA4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AEB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738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523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AAF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9C6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E2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A9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F1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79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2D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57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18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0E1C"/>
    <w:rsid w:val="0033335F"/>
    <w:rsid w:val="003441B6"/>
    <w:rsid w:val="004324DA"/>
    <w:rsid w:val="00434A9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2024-06-10T16:00:00.0000000Z</dcterms:modified>
</coreProperties>
</file>