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4307" w:rsidR="0061148E" w:rsidRPr="00177744" w:rsidRDefault="000C3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3616" w:rsidR="0061148E" w:rsidRPr="00177744" w:rsidRDefault="000C3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90EAF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14340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E7F3A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C2020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CF60A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08FAE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3C2F8" w:rsidR="004A6494" w:rsidRPr="00177744" w:rsidRDefault="000C3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DB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C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98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C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2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FE5D5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5ED78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3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6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8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E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F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1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3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60900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BB9CF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B1A87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52235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87BA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A0E0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ACCDF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4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3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5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E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D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9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2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26987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071C5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917C1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5E57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7594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5E80E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3CC5B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7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9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1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1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9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4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3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5E66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F3FAD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65068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9E04B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5BAD7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20AB4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12048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A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7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4A47D" w:rsidR="00B87ED3" w:rsidRPr="00177744" w:rsidRDefault="000C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D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1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0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54B96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7D082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237A3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4239B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55A9B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5A434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9C50E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1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6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D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6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1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9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9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9FDCC" w:rsidR="00B87ED3" w:rsidRPr="00177744" w:rsidRDefault="000C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DD2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C6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A78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6C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9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9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3A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7B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1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3C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7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6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6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2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8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2024-06-10T15:17:00.0000000Z</dcterms:modified>
</coreProperties>
</file>