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BBE59" w:rsidR="0061148E" w:rsidRPr="00177744" w:rsidRDefault="00F51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0A630" w:rsidR="0061148E" w:rsidRPr="00177744" w:rsidRDefault="00F51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13F95" w:rsidR="004A6494" w:rsidRPr="00177744" w:rsidRDefault="00F51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8B4F3" w:rsidR="004A6494" w:rsidRPr="00177744" w:rsidRDefault="00F51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2120D" w:rsidR="004A6494" w:rsidRPr="00177744" w:rsidRDefault="00F51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23C3E" w:rsidR="004A6494" w:rsidRPr="00177744" w:rsidRDefault="00F51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A2436" w:rsidR="004A6494" w:rsidRPr="00177744" w:rsidRDefault="00F51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92804" w:rsidR="004A6494" w:rsidRPr="00177744" w:rsidRDefault="00F51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1E1AB" w:rsidR="004A6494" w:rsidRPr="00177744" w:rsidRDefault="00F51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43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5C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53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68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6E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9E58C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38E0C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4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2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2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C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4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7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D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575F4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3695D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04B9E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56333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B7482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CB128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1704A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B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E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4A392" w:rsidR="00B87ED3" w:rsidRPr="00177744" w:rsidRDefault="00F51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B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1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5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D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57414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2521D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5B388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55282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D5D9B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729B6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879B4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2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A5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5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B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C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7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1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A99FF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8E6C5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A26BD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7B712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84B14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AA22D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74C09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2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9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D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7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5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C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C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0BE8D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4D8D3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5309A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66630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49322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B0862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E89AA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B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F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6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A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D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D8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44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4E4FD6" w:rsidR="00B87ED3" w:rsidRPr="00177744" w:rsidRDefault="00F51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530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FD6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1B2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9B2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6CF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FDA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59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48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3A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CB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4C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F4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62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9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144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2024-06-10T15:30:00.0000000Z</dcterms:modified>
</coreProperties>
</file>