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01FD8" w:rsidR="0061148E" w:rsidRPr="00177744" w:rsidRDefault="00030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449D8" w:rsidR="0061148E" w:rsidRPr="00177744" w:rsidRDefault="00030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4778F" w:rsidR="004A6494" w:rsidRPr="00177744" w:rsidRDefault="00030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16E07" w:rsidR="004A6494" w:rsidRPr="00177744" w:rsidRDefault="00030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22BDF" w:rsidR="004A6494" w:rsidRPr="00177744" w:rsidRDefault="00030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A7761" w:rsidR="004A6494" w:rsidRPr="00177744" w:rsidRDefault="00030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8CD2E" w:rsidR="004A6494" w:rsidRPr="00177744" w:rsidRDefault="00030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00F30" w:rsidR="004A6494" w:rsidRPr="00177744" w:rsidRDefault="00030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B535F" w:rsidR="004A6494" w:rsidRPr="00177744" w:rsidRDefault="000306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1C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7B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65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54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D4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63ED4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F1CD1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B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C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3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2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9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4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1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F51AF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C0D37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4DE57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D593A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EDA10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3D1A5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E2CF7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D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3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2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4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0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E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0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60596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5C085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A0F7CC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593FC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1099A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1259B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4B49A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1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7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F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B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A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C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1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2D17B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44002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9DF5E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6EDAC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80CC6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47E28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B028F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B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8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A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8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1E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8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D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B8817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E320A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E1E47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DE008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CFFBA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870A4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EC7CC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0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2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C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8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B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6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0C9BF" w:rsidR="00B87ED3" w:rsidRPr="00177744" w:rsidRDefault="00030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D12574" w:rsidR="00B87ED3" w:rsidRPr="00177744" w:rsidRDefault="0003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857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196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34E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A9E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647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77F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96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01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0C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FA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EF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E0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02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56"/>
    <w:rsid w:val="00081285"/>
    <w:rsid w:val="00177744"/>
    <w:rsid w:val="001D5720"/>
    <w:rsid w:val="002D2C3F"/>
    <w:rsid w:val="0033335F"/>
    <w:rsid w:val="003441B6"/>
    <w:rsid w:val="004324DA"/>
    <w:rsid w:val="00465BC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2024-06-10T14:35:00.0000000Z</dcterms:modified>
</coreProperties>
</file>