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D3D4" w:rsidR="0061148E" w:rsidRPr="00177744" w:rsidRDefault="00F95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5C8E" w:rsidR="0061148E" w:rsidRPr="00177744" w:rsidRDefault="00F95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22730" w:rsidR="004A6494" w:rsidRPr="00177744" w:rsidRDefault="00F95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940FD" w:rsidR="004A6494" w:rsidRPr="00177744" w:rsidRDefault="00F95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CF3EA" w:rsidR="004A6494" w:rsidRPr="00177744" w:rsidRDefault="00F95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567C9" w:rsidR="004A6494" w:rsidRPr="00177744" w:rsidRDefault="00F95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351DA" w:rsidR="004A6494" w:rsidRPr="00177744" w:rsidRDefault="00F95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DE230" w:rsidR="004A6494" w:rsidRPr="00177744" w:rsidRDefault="00F95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06B54" w:rsidR="004A6494" w:rsidRPr="00177744" w:rsidRDefault="00F95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7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D4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0D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9E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63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D87DE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D02AE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A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0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2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A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E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2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C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EC933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2CD2E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0B20C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1DF22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76864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DDDB7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56426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9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6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B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9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C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F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F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AD6EC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4D1AC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E9EDA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0F745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C19A2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1EEC0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B8702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3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C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0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A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0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1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7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5C979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923D3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94DBD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F0D89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83386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A651B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6291B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E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0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8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7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D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5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3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94FC4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E9DB3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05324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FACF0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5683A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13B82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6D4A6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5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4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2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A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C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E685A" w:rsidR="00B87ED3" w:rsidRPr="00177744" w:rsidRDefault="00F95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43AD6" w:rsidR="00B87ED3" w:rsidRPr="00177744" w:rsidRDefault="00F95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4D037A" w:rsidR="00B87ED3" w:rsidRPr="00177744" w:rsidRDefault="00F9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351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3E5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75B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3D4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BA1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3B3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1F8B71" w:rsidR="00B87ED3" w:rsidRPr="00177744" w:rsidRDefault="00F95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A4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37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AE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DB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5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61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51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