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C339" w:rsidR="0061148E" w:rsidRPr="00177744" w:rsidRDefault="00443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F347" w:rsidR="0061148E" w:rsidRPr="00177744" w:rsidRDefault="00443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B1A81" w:rsidR="004A6494" w:rsidRPr="00177744" w:rsidRDefault="00443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06322" w:rsidR="004A6494" w:rsidRPr="00177744" w:rsidRDefault="00443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E84E7" w:rsidR="004A6494" w:rsidRPr="00177744" w:rsidRDefault="00443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54090" w:rsidR="004A6494" w:rsidRPr="00177744" w:rsidRDefault="00443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C2A71" w:rsidR="004A6494" w:rsidRPr="00177744" w:rsidRDefault="00443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469CF" w:rsidR="004A6494" w:rsidRPr="00177744" w:rsidRDefault="00443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ACEAD" w:rsidR="004A6494" w:rsidRPr="00177744" w:rsidRDefault="00443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6D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EA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B3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56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C3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3D1B4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C14D8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6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F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F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9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F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0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8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E0A5C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DDED4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6FD48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F1861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EC257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A2920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DD4EC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277EF" w:rsidR="00B87ED3" w:rsidRPr="00177744" w:rsidRDefault="00443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C31FB" w:rsidR="00B87ED3" w:rsidRPr="00177744" w:rsidRDefault="00443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4C93E" w:rsidR="00B87ED3" w:rsidRPr="00177744" w:rsidRDefault="00443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7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2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8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E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BA15C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AEF1B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E1C90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7F0CE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77239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E3A19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4F1B0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A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3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A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D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5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7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8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338A8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130A1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7E1AC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D0521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FFD80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54C42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80D3B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1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3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9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A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C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B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0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346BB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10CDE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BD4A1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440D4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D18C6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D9741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A917F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D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7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8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7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C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0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C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399DD4" w:rsidR="00B87ED3" w:rsidRPr="00177744" w:rsidRDefault="00443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7B4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62B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D6B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6F7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8A0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F71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68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FB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18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B9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C6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F2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8A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3F5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D3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2024-06-10T12:47:00.0000000Z</dcterms:modified>
</coreProperties>
</file>