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9729" w:rsidR="0061148E" w:rsidRPr="00177744" w:rsidRDefault="00631C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DE0B7" w:rsidR="0061148E" w:rsidRPr="00177744" w:rsidRDefault="00631C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18F8C" w:rsidR="004A6494" w:rsidRPr="00177744" w:rsidRDefault="00631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61F76" w:rsidR="004A6494" w:rsidRPr="00177744" w:rsidRDefault="00631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AD5BB" w:rsidR="004A6494" w:rsidRPr="00177744" w:rsidRDefault="00631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1C5D2" w:rsidR="004A6494" w:rsidRPr="00177744" w:rsidRDefault="00631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3C08F" w:rsidR="004A6494" w:rsidRPr="00177744" w:rsidRDefault="00631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FC00F" w:rsidR="004A6494" w:rsidRPr="00177744" w:rsidRDefault="00631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38382" w:rsidR="004A6494" w:rsidRPr="00177744" w:rsidRDefault="00631C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2C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DB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5E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8E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D6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DCD2B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07FF2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E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82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7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1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C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B4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9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3A989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B74F1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11770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16F86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6593C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96C7B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D4CA6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B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C6E84" w:rsidR="00B87ED3" w:rsidRPr="00177744" w:rsidRDefault="00631C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ED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0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A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2D0EE" w:rsidR="00B87ED3" w:rsidRPr="00177744" w:rsidRDefault="00631C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2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311827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4897C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1B749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F8FFB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12DFD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A50AB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92CCD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8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B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1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3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D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5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E8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122FD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7B20B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A5E0B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69157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85283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17BE1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9C5C50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7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6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6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2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2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A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E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E9642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F2773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80B04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C0721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BA179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930C7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25730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7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9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B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A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E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1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3EBFC" w:rsidR="00B87ED3" w:rsidRPr="00177744" w:rsidRDefault="00631C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0539D7" w:rsidR="00B87ED3" w:rsidRPr="00177744" w:rsidRDefault="00631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D97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B22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47D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83C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6EF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CD2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88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D8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C3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73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C3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F3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85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7852"/>
    <w:rsid w:val="0059344B"/>
    <w:rsid w:val="0061148E"/>
    <w:rsid w:val="00631C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2024-06-10T12:27:00.0000000Z</dcterms:modified>
</coreProperties>
</file>