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9F08" w:rsidR="0061148E" w:rsidRPr="00177744" w:rsidRDefault="00A70E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19A9" w:rsidR="0061148E" w:rsidRPr="00177744" w:rsidRDefault="00A70E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5F2B0" w:rsidR="004A6494" w:rsidRPr="00177744" w:rsidRDefault="00A7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0070C" w:rsidR="004A6494" w:rsidRPr="00177744" w:rsidRDefault="00A7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AA5C9" w:rsidR="004A6494" w:rsidRPr="00177744" w:rsidRDefault="00A7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BE1DE" w:rsidR="004A6494" w:rsidRPr="00177744" w:rsidRDefault="00A7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5370B" w:rsidR="004A6494" w:rsidRPr="00177744" w:rsidRDefault="00A7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664F4" w:rsidR="004A6494" w:rsidRPr="00177744" w:rsidRDefault="00A7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52515" w:rsidR="004A6494" w:rsidRPr="00177744" w:rsidRDefault="00A70E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64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B6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52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5B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5A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6366FF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168B1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A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B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3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5A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4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2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A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139C35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9A501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5D2AC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AF198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4A280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4EDFC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2419B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E42FD" w:rsidR="00B87ED3" w:rsidRPr="00177744" w:rsidRDefault="00A70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B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00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3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A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A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B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19A83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9BE85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9AE66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E7A56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44C20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E73A3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4299C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91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E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4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8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9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7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D4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2A2A6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6F70E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71886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AC924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BF46E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205E0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9F08C9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6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0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4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3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D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8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0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C1953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C15C4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9CF83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9D1E6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5DBA0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D1020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F6CB8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4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CB625" w:rsidR="00B87ED3" w:rsidRPr="00177744" w:rsidRDefault="00A70E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A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6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7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0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A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2D0006" w:rsidR="00B87ED3" w:rsidRPr="00177744" w:rsidRDefault="00A70E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663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E8C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06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241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203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594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66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B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4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58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C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63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A3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E74"/>
    <w:rsid w:val="00AB2AC7"/>
    <w:rsid w:val="00AD7938"/>
    <w:rsid w:val="00B318D0"/>
    <w:rsid w:val="00B87ED3"/>
    <w:rsid w:val="00BD2EA8"/>
    <w:rsid w:val="00C65D02"/>
    <w:rsid w:val="00CE6365"/>
    <w:rsid w:val="00D22D52"/>
    <w:rsid w:val="00D319F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2024-06-10T10:20:00.0000000Z</dcterms:modified>
</coreProperties>
</file>