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683E6" w:rsidR="0061148E" w:rsidRPr="00177744" w:rsidRDefault="005E21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CB72" w:rsidR="0061148E" w:rsidRPr="00177744" w:rsidRDefault="005E21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B5E9E" w:rsidR="004A6494" w:rsidRPr="00177744" w:rsidRDefault="005E2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5BC37" w:rsidR="004A6494" w:rsidRPr="00177744" w:rsidRDefault="005E2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F22BD" w:rsidR="004A6494" w:rsidRPr="00177744" w:rsidRDefault="005E2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0DDB5" w:rsidR="004A6494" w:rsidRPr="00177744" w:rsidRDefault="005E2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32F66" w:rsidR="004A6494" w:rsidRPr="00177744" w:rsidRDefault="005E2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A9DEA" w:rsidR="004A6494" w:rsidRPr="00177744" w:rsidRDefault="005E2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49A66" w:rsidR="004A6494" w:rsidRPr="00177744" w:rsidRDefault="005E2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0B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3D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E2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4B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93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EF039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AEF67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5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0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A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1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B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2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F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F1615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37F5C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A198C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D6015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D1680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8F316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9E0AA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7E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9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2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B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4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2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C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68D33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987A5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89320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D9455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4016B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B5E8F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13AF8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3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5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0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0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7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7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00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E65F9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A2DC0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BE87B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14DB2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38926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5195F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78D3F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A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9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2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E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1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B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2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E1E79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C281A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66C7A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02FDA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939C0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B82C5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38C32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3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B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C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8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9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4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6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2B48DD" w:rsidR="00B87ED3" w:rsidRPr="00177744" w:rsidRDefault="005E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47F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818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954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95E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EAC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4DF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97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D5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0C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5F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C2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8B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7C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214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44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2024-06-10T09:23:00.0000000Z</dcterms:modified>
</coreProperties>
</file>