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FD068" w:rsidR="0061148E" w:rsidRPr="00177744" w:rsidRDefault="007C23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F847C" w:rsidR="0061148E" w:rsidRPr="00177744" w:rsidRDefault="007C23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F1498" w:rsidR="004A6494" w:rsidRPr="00177744" w:rsidRDefault="007C23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FFEA6" w:rsidR="004A6494" w:rsidRPr="00177744" w:rsidRDefault="007C23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E8DBE" w:rsidR="004A6494" w:rsidRPr="00177744" w:rsidRDefault="007C23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05816" w:rsidR="004A6494" w:rsidRPr="00177744" w:rsidRDefault="007C23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FFE70" w:rsidR="004A6494" w:rsidRPr="00177744" w:rsidRDefault="007C23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2A05C" w:rsidR="004A6494" w:rsidRPr="00177744" w:rsidRDefault="007C23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C0BFD" w:rsidR="004A6494" w:rsidRPr="00177744" w:rsidRDefault="007C23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A9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66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F1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B3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C8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E8209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82666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0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A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D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F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A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F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5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A250DF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25CFD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1D06C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F3C08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5452B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5C3A9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E85FC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5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6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5A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E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B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F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6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47849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E1E08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943B8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D0A9E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2C158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3F080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EE391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ACF7A" w:rsidR="00B87ED3" w:rsidRPr="00177744" w:rsidRDefault="007C2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3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97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D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0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1E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C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FBB53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D0C68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9404E4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4E03C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167BA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A5814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BC3D5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2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1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C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B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5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1A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4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BBDBF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6DDE3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93773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64714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024F3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F4953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CC8EE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B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B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0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1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6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C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407C2" w:rsidR="00B87ED3" w:rsidRPr="00177744" w:rsidRDefault="007C2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BB756A" w:rsidR="00B87ED3" w:rsidRPr="00177744" w:rsidRDefault="007C2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440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3EC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DE2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2BF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E55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141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94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20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61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86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02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44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C7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3C0"/>
    <w:rsid w:val="00810317"/>
    <w:rsid w:val="008348EC"/>
    <w:rsid w:val="0088636F"/>
    <w:rsid w:val="008C2A62"/>
    <w:rsid w:val="00944D28"/>
    <w:rsid w:val="009D39D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2024-06-10T09:37:00.0000000Z</dcterms:modified>
</coreProperties>
</file>