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E493" w:rsidR="0061148E" w:rsidRPr="00177744" w:rsidRDefault="004B1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AB38" w:rsidR="0061148E" w:rsidRPr="00177744" w:rsidRDefault="004B1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A02A1" w:rsidR="004A6494" w:rsidRPr="00177744" w:rsidRDefault="004B1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90957" w:rsidR="004A6494" w:rsidRPr="00177744" w:rsidRDefault="004B1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C45B4" w:rsidR="004A6494" w:rsidRPr="00177744" w:rsidRDefault="004B1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9622E" w:rsidR="004A6494" w:rsidRPr="00177744" w:rsidRDefault="004B1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209E0" w:rsidR="004A6494" w:rsidRPr="00177744" w:rsidRDefault="004B1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26B79" w:rsidR="004A6494" w:rsidRPr="00177744" w:rsidRDefault="004B1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68463" w:rsidR="004A6494" w:rsidRPr="00177744" w:rsidRDefault="004B1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E6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F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4D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B2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91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9BA35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38FEB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A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D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D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C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1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9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4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F5D60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7ABF0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705D5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68427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34BDF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7E332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EEB4F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E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B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7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8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2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3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6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D9575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81016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85CAD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400E9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A1062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4214D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6A037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B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D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8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3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3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E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D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4924C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CA5C0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46473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A10DF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BCDC1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47801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94C67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D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F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E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6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1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C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4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11813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6EEF1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74FB7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DE65B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CE33A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7E15A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E49AF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5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9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9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B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6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C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0803E" w:rsidR="00B87ED3" w:rsidRPr="00177744" w:rsidRDefault="004B1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3E61E0" w:rsidR="00B87ED3" w:rsidRPr="00177744" w:rsidRDefault="004B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660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695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598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C28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F80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D65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3D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FF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B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16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41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D9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E9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1DD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82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