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DBDF" w:rsidR="0061148E" w:rsidRPr="00177744" w:rsidRDefault="00644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57FE" w:rsidR="0061148E" w:rsidRPr="00177744" w:rsidRDefault="00644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D9A3F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0B422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C2737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7D2F7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701EC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F58AE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3A15D" w:rsidR="004A6494" w:rsidRPr="00177744" w:rsidRDefault="00644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5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31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6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BA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1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7F1D2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FD176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6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E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7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B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2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4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3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C4549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814A2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B7E61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3EA39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EC1E2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DE799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87121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A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C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C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D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0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A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8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1C185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3013B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FFA88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76E4E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60C3C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A6796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7F2AD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9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2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A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F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4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5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A3164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6FEBF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B54E8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F2E8F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95AF9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B36B5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6F50A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5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7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5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A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3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E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3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B58AA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7357F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AC29A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334CF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53BC4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B01C7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EAFD3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5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C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8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D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2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F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C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2462B" w:rsidR="00B87ED3" w:rsidRPr="00177744" w:rsidRDefault="00644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BD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83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99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7A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F0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52F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DA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5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F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0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6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3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8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E0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A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