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DD451" w:rsidR="0061148E" w:rsidRPr="00177744" w:rsidRDefault="003A5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E122" w:rsidR="0061148E" w:rsidRPr="00177744" w:rsidRDefault="003A5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EC2C1" w:rsidR="004A6494" w:rsidRPr="00177744" w:rsidRDefault="003A5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A284A" w:rsidR="004A6494" w:rsidRPr="00177744" w:rsidRDefault="003A5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FE6B3" w:rsidR="004A6494" w:rsidRPr="00177744" w:rsidRDefault="003A5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0570C" w:rsidR="004A6494" w:rsidRPr="00177744" w:rsidRDefault="003A5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60F10" w:rsidR="004A6494" w:rsidRPr="00177744" w:rsidRDefault="003A5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96016" w:rsidR="004A6494" w:rsidRPr="00177744" w:rsidRDefault="003A5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4223A" w:rsidR="004A6494" w:rsidRPr="00177744" w:rsidRDefault="003A5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68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C9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31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4A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82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97673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BDF16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7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8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6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A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D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2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A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16D88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7527A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27300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097B5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94654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222F7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2DCAB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3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3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2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8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B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4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8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A27A0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7303C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CB7E7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0B758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AC823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31DFE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75E9D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F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2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7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6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C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2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5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64271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22F57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7DFE1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ECE15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23375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056E0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BF28E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F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F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4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4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C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1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4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E31CE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7006F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2FB28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D8A13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30A9D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D2C68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546F4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9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8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A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6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B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D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F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80A393" w:rsidR="00B87ED3" w:rsidRPr="00177744" w:rsidRDefault="003A5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344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401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D0B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F44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F88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B6A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10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FD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BE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94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3D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64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7F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2D2C3F"/>
    <w:rsid w:val="0033335F"/>
    <w:rsid w:val="003441B6"/>
    <w:rsid w:val="003A5F0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2024-06-10T08:02:00.0000000Z</dcterms:modified>
</coreProperties>
</file>