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35AE" w:rsidR="0061148E" w:rsidRPr="00177744" w:rsidRDefault="00A60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02C9" w:rsidR="0061148E" w:rsidRPr="00177744" w:rsidRDefault="00A60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30B78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8EF17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EA365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7CD9F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11A45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9B45A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8033C" w:rsidR="004A6494" w:rsidRPr="00177744" w:rsidRDefault="00A60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69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D7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7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15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0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E1956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3849D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A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0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E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3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2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E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3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A1A24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8A660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52670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C7C64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E8E3A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27CB7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E8FC8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9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3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0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C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2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7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E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46C05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4E2A1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F620A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46EE9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B7667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39F94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61FF7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0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7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0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F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A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D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5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63E7C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88624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31659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4FA4B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DEC7D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EBFB7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8792D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8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E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D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3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6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D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D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AB71A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A25F8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0E51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B6E1E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A1B83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BA671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1A4BE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F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F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7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C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E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D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9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DF4980" w:rsidR="00B87ED3" w:rsidRPr="00177744" w:rsidRDefault="00A6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A4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14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48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C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34A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E4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13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5B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67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5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F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20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B9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86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C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2025-07-17T21:20:00.0000000Z</dcterms:modified>
</coreProperties>
</file>