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A971F" w:rsidR="0061148E" w:rsidRPr="00177744" w:rsidRDefault="00934D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5990C" w:rsidR="0061148E" w:rsidRPr="00177744" w:rsidRDefault="00934D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26E2D" w:rsidR="004A6494" w:rsidRPr="00177744" w:rsidRDefault="00934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601D5" w:rsidR="004A6494" w:rsidRPr="00177744" w:rsidRDefault="00934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AE708" w:rsidR="004A6494" w:rsidRPr="00177744" w:rsidRDefault="00934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6E2AE" w:rsidR="004A6494" w:rsidRPr="00177744" w:rsidRDefault="00934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5A764" w:rsidR="004A6494" w:rsidRPr="00177744" w:rsidRDefault="00934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1DF0E" w:rsidR="004A6494" w:rsidRPr="00177744" w:rsidRDefault="00934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8BD6B" w:rsidR="004A6494" w:rsidRPr="00177744" w:rsidRDefault="00934D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D3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20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D0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6C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CF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E74DF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6D13C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F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EA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1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EE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F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8123F" w:rsidR="00B87ED3" w:rsidRPr="00177744" w:rsidRDefault="00934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E6984" w:rsidR="00B87ED3" w:rsidRPr="00177744" w:rsidRDefault="00934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7974D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75122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D2D01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BC8CC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0A74A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EE040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8B76C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4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0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4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2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E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D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1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CE078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9194D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BA58D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F332E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D2943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2917B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8BB5E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C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C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A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B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4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3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8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0D0F4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229E1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54E20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26FC0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BD0BB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2F1E9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0840B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C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D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2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85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3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7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6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93CF9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DEFD5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61E72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337B1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CE810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A51EF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1CA8A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4E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6A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A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C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36B36" w:rsidR="00B87ED3" w:rsidRPr="00177744" w:rsidRDefault="00934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6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A201C" w:rsidR="00B87ED3" w:rsidRPr="00177744" w:rsidRDefault="00934D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D14241" w:rsidR="00B87ED3" w:rsidRPr="00177744" w:rsidRDefault="00934D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6CC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348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6EF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64B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937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E47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E7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BF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BD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52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72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83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21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5A1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DA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2024-06-10T06:01:00.0000000Z</dcterms:modified>
</coreProperties>
</file>