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CE4A" w:rsidR="0061148E" w:rsidRPr="00177744" w:rsidRDefault="00744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99B70" w:rsidR="0061148E" w:rsidRPr="00177744" w:rsidRDefault="00744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63DD9" w:rsidR="004A6494" w:rsidRPr="00177744" w:rsidRDefault="00744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DFF77" w:rsidR="004A6494" w:rsidRPr="00177744" w:rsidRDefault="00744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3B9EB" w:rsidR="004A6494" w:rsidRPr="00177744" w:rsidRDefault="00744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7017E" w:rsidR="004A6494" w:rsidRPr="00177744" w:rsidRDefault="00744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41B0D" w:rsidR="004A6494" w:rsidRPr="00177744" w:rsidRDefault="00744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B4E72" w:rsidR="004A6494" w:rsidRPr="00177744" w:rsidRDefault="00744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421D6" w:rsidR="004A6494" w:rsidRPr="00177744" w:rsidRDefault="007443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CE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F9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06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13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D7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71DB6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C93D1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3A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9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5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4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0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B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F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EB385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A34C4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A4D59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115C7A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2E352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12D71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A4049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ABAAB" w:rsidR="00B87ED3" w:rsidRPr="00177744" w:rsidRDefault="00744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7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6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5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7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9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0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666EA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3B254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9FEC0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23D7E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35A68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B837E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16124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6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D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E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D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0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0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8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84853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4FEB1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D4F9D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8510C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8185C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ADD9B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4BB5E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B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B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4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A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B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4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4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D41C3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3799A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BCD6D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6837B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BD890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8CB6B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5A07F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70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CB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4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E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F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0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A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372B21" w:rsidR="00B87ED3" w:rsidRPr="00177744" w:rsidRDefault="0074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63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384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0C4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9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2EC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3E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7E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1E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5C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E5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40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89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C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3D2"/>
    <w:rsid w:val="00786E6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2024-06-10T04:40:00.0000000Z</dcterms:modified>
</coreProperties>
</file>