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68E4" w:rsidR="0061148E" w:rsidRPr="00177744" w:rsidRDefault="00CC6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D233" w:rsidR="0061148E" w:rsidRPr="00177744" w:rsidRDefault="00CC6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FC3B5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742C1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06617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5D654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0F09F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D4FD6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96FF2" w:rsidR="004A6494" w:rsidRPr="00177744" w:rsidRDefault="00CC6B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1C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8F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6C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EA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D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BD5AB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662DC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F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7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8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9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E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0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B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97D0C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47910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6D87F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2DBBB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3FB1F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95678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28ED6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F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5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C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4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5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7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E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CF6F5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F7655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8B598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0F4D4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2110A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3B5D4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B445D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A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B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B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D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4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3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A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1CF79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481EB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9D403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10C87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35D31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19EE3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06F4C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1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8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7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A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A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9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2C926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B7B1C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8FE99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76095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87D17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BA882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DB20D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B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E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C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1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3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C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4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097405" w:rsidR="00B87ED3" w:rsidRPr="00177744" w:rsidRDefault="00CC6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76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27F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EC8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E9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612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00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4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1D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E8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1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27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07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40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152"/>
    <w:rsid w:val="00AB2AC7"/>
    <w:rsid w:val="00AD7938"/>
    <w:rsid w:val="00B318D0"/>
    <w:rsid w:val="00B87ED3"/>
    <w:rsid w:val="00BD2EA8"/>
    <w:rsid w:val="00C65D02"/>
    <w:rsid w:val="00CC6B9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2025-07-17T11:29:00.0000000Z</dcterms:modified>
</coreProperties>
</file>