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5EA5" w:rsidR="0061148E" w:rsidRPr="00177744" w:rsidRDefault="00013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1765" w:rsidR="0061148E" w:rsidRPr="00177744" w:rsidRDefault="00013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B62F3" w:rsidR="004A6494" w:rsidRPr="00177744" w:rsidRDefault="00013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F7301" w:rsidR="004A6494" w:rsidRPr="00177744" w:rsidRDefault="00013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B829F3" w:rsidR="004A6494" w:rsidRPr="00177744" w:rsidRDefault="00013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87E0D" w:rsidR="004A6494" w:rsidRPr="00177744" w:rsidRDefault="00013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F69B8" w:rsidR="004A6494" w:rsidRPr="00177744" w:rsidRDefault="00013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64010" w:rsidR="004A6494" w:rsidRPr="00177744" w:rsidRDefault="00013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F61F0" w:rsidR="004A6494" w:rsidRPr="00177744" w:rsidRDefault="00013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83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CB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5E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15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81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AD763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45301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3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9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E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6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B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5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0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8A2BA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4716A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99AF3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F056F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788E3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2CF1E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20D3B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D5EA6" w:rsidR="00B87ED3" w:rsidRPr="00177744" w:rsidRDefault="00013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4547E" w:rsidR="00B87ED3" w:rsidRPr="00177744" w:rsidRDefault="00013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A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0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B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0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2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B3E89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4FAAD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C94C2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1D2E4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7F42C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25204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7EC50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B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1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3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4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F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1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1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ADB3B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92C07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61CEB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20154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A0E92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DE4CC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FD7DD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9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A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0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9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D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F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9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DCBA0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8F3B3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4A45C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0987D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27C50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A7A94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A9A27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9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1B87B" w:rsidR="00B87ED3" w:rsidRPr="00177744" w:rsidRDefault="00013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2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6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7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D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8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9B8B43" w:rsidR="00B87ED3" w:rsidRPr="00177744" w:rsidRDefault="00013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35A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15B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65D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775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154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C0D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3A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47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7C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95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9A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9F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BF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F6"/>
    <w:rsid w:val="0001589F"/>
    <w:rsid w:val="0006311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2024-06-10T03:59:00.0000000Z</dcterms:modified>
</coreProperties>
</file>