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E998B" w:rsidR="0061148E" w:rsidRPr="00177744" w:rsidRDefault="008A21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F1E9B" w:rsidR="0061148E" w:rsidRPr="00177744" w:rsidRDefault="008A21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FB800" w:rsidR="004A6494" w:rsidRPr="00177744" w:rsidRDefault="008A2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CFB81" w:rsidR="004A6494" w:rsidRPr="00177744" w:rsidRDefault="008A2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6B338" w:rsidR="004A6494" w:rsidRPr="00177744" w:rsidRDefault="008A2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4439E" w:rsidR="004A6494" w:rsidRPr="00177744" w:rsidRDefault="008A2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E1318" w:rsidR="004A6494" w:rsidRPr="00177744" w:rsidRDefault="008A2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8EAAB" w:rsidR="004A6494" w:rsidRPr="00177744" w:rsidRDefault="008A2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5B2E1" w:rsidR="004A6494" w:rsidRPr="00177744" w:rsidRDefault="008A2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5E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05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50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18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F4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37E93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B1215C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E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9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9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2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3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B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9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1A565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A0850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9A06A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F088D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32EF7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E8D53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8AFC0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3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D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B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7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D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A0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B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4E491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A3828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D2BD79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B579F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C699D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57CC1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D4BCD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1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9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B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D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C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F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1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38ACD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B3929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E01F1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47299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45DC9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EE682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76CB5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0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C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D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D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E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D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2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4F094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B864C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1D4B5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5E5E7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109A6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7B0AC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429AC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CE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B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9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1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C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1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F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A0B430" w:rsidR="00B87ED3" w:rsidRPr="00177744" w:rsidRDefault="008A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9F4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2FF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137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678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960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81A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2D8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11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30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F5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90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DC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2C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194"/>
    <w:rsid w:val="008B40E2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2024-06-10T01:58:00.0000000Z</dcterms:modified>
</coreProperties>
</file>