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DA62" w:rsidR="0061148E" w:rsidRPr="00177744" w:rsidRDefault="00504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D58F" w:rsidR="0061148E" w:rsidRPr="00177744" w:rsidRDefault="00504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9B705" w:rsidR="004A6494" w:rsidRPr="00177744" w:rsidRDefault="00504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D0389" w:rsidR="004A6494" w:rsidRPr="00177744" w:rsidRDefault="00504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B63C0" w:rsidR="004A6494" w:rsidRPr="00177744" w:rsidRDefault="00504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550DB" w:rsidR="004A6494" w:rsidRPr="00177744" w:rsidRDefault="00504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AD1DC" w:rsidR="004A6494" w:rsidRPr="00177744" w:rsidRDefault="00504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8EC30" w:rsidR="004A6494" w:rsidRPr="00177744" w:rsidRDefault="00504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C4204" w:rsidR="004A6494" w:rsidRPr="00177744" w:rsidRDefault="00504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37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B2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93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E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6A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8C0F6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FB234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8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0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6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5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0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F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4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88691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75D6B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2802B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E3653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38F66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56019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CD722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F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7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B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6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1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7112A" w:rsidR="00B87ED3" w:rsidRPr="00177744" w:rsidRDefault="00504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6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0F270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B4A0C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6954C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0B9AF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253F3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EA37F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F0470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1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4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A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0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B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3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9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BA923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62A9C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4E3D3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3D138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EA0D5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1AE1D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E8C86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4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D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4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E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C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1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1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210BA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B71E2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8C4F3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CA696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3FA6D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057D9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96DF6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8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C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8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F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B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7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C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B64BAB" w:rsidR="00B87ED3" w:rsidRPr="00177744" w:rsidRDefault="00504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10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D6F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9AC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03D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8F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540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1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23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E3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0C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13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FE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91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91D"/>
    <w:rsid w:val="004A6494"/>
    <w:rsid w:val="004A7085"/>
    <w:rsid w:val="004D505A"/>
    <w:rsid w:val="004F73F6"/>
    <w:rsid w:val="00504D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2024-06-10T01:17:00.0000000Z</dcterms:modified>
</coreProperties>
</file>